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Военному прокурору _________ военного округа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Военному прокурору ____________ гарнизона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Председателю призывной комиссии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мобилизации _______области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____(ФИО)________________________________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Председателю призывной комиссии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мобилизации ____________ района (города) _________ области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гражданина 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проживания: 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несоблюдении кр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итериев отбора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неправомерности проведения в отношении меня мероприятий по призыву по мобилизации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_____________2022 года 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(написать кем именно была вручена повестка)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мне была вручена повестка для явки в военный комиссариат _______________ района (города) ________ области для явки прохождения призыва по мобилизации.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_________ года рождения, мне сейчас ___ полных лет, мое воинское звание согласно военному билету ________, моя категория годности к военной службе ______, опыта прохождения военной службы не имею. У меня неоднократно диагностированы и подтверждены медицинскими документами следующие заболевания: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(подробно перечисляете установленные врачами диагнозы, стадии заболевания, степени тяжести, степени нарушений функций органов и систем, установленные врачом ограничения по питанию, по физическим нагрузкам и пр., рекомендации по лечению, обследованию и реабилитации).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Указом № 647 от 21.09.2022 Президента РФ в стране объявлена частичная мобилизация.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заявлениями верховного главнокомандующего – Президента России В.В. Путина, указаниями и критериями отбора Министерства обороны РФ частичной мобилизации подлежат только граждане, состоящие в запасе, входящие в 1 разряд состава запаса, имеющие военно-учетные специальности и боевой опыт, годные по состоянию здоровья к прохождени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военной службы.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не должен подлежать призыву по мобилизации, поскольку я не соответствую установленным критериям отбора: я не подпадаю под 1 разряд граждан, находящихся в запасе, у меня нет боевого опыта, отсутствует военно-учетная специальность, мое состояние здоровья не позволяет проходить мне военную службу.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Полагаю, что организовав в отношении меня мероприятия по призыву меня на военную службу по мобилизации, военным комиссаром _________ района (города) __________ области были незаконно превышены служебные полномочия, нарушены правила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указания Минобороны РФ о порядке проведения частичной мобилизации в России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критерии отбора граждан, подлежащих призыву по мобилизации.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прошу вас: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проверку по моему заявлению и принять меры прокурорского реагирования;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Аннулировать выданную мне повестку для явки в военный комиссариат _____________ района (города) ____________ области в целях прохождения призыва по мобилизации;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Отменить решение призывной комиссии по мобилизации ___________ (района) города ____ области о моем призыве на военную службу по мобилизации;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Дать письменный ответ по существу в установленный законом срок.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военного билета - __ страниц;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медицинских документов - ____ шт.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повестки – 1 шт.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E62C6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4NOBFm0wxoLHMRdBgVxOMEmvg==">AMUW2mWWqJtn+9sHYKzVVY9+bdxQsRTaKsQoog1XjIBJnyz64vSu1IY7JwbLvmtOeIGg+cLzTBLpwSQ+9kYQ67JGRrHmxj3q9CE0dPRQxrtwZFjEFTolKT8=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2022-09-25T07:51:00Z</dcterms:created>
  <dc:creator>Алексей Табалов</dc:creator>
</cp:coreProperties>
</file>